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231ADE" w14:textId="7CDEE42F" w:rsidR="009F65EB" w:rsidRDefault="009F65EB" w:rsidP="009F65E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ab/>
        <w:t>QMETRY</w:t>
      </w:r>
    </w:p>
    <w:p w14:paraId="35ED47E0" w14:textId="77777777" w:rsidR="009F65EB" w:rsidRDefault="009F65EB" w:rsidP="009F65EB">
      <w:pPr>
        <w:jc w:val="center"/>
        <w:rPr>
          <w:b/>
          <w:bCs/>
          <w:noProof/>
          <w:sz w:val="28"/>
          <w:szCs w:val="28"/>
        </w:rPr>
      </w:pPr>
    </w:p>
    <w:p w14:paraId="68CE95E0" w14:textId="0DE4C80D" w:rsidR="009F65EB" w:rsidRPr="009F65EB" w:rsidRDefault="009F65EB" w:rsidP="009F65EB">
      <w:pPr>
        <w:rPr>
          <w:b/>
          <w:bCs/>
          <w:noProof/>
          <w:sz w:val="28"/>
          <w:szCs w:val="28"/>
        </w:rPr>
      </w:pPr>
      <w:r w:rsidRPr="009F65EB">
        <w:rPr>
          <w:b/>
          <w:bCs/>
          <w:noProof/>
          <w:sz w:val="28"/>
          <w:szCs w:val="28"/>
        </w:rPr>
        <w:t>INTROCUTION TO QMETRY</w:t>
      </w:r>
      <w:r>
        <w:rPr>
          <w:b/>
          <w:bCs/>
          <w:noProof/>
          <w:sz w:val="28"/>
          <w:szCs w:val="28"/>
        </w:rPr>
        <w:t>:</w:t>
      </w:r>
    </w:p>
    <w:p w14:paraId="4CDEB387" w14:textId="77777777" w:rsidR="009F65EB" w:rsidRDefault="009F65EB" w:rsidP="009F65EB">
      <w:r>
        <w:rPr>
          <w:noProof/>
        </w:rPr>
        <w:drawing>
          <wp:inline distT="0" distB="0" distL="0" distR="0" wp14:anchorId="27696D32" wp14:editId="016A54BA">
            <wp:extent cx="5731510" cy="2747645"/>
            <wp:effectExtent l="0" t="0" r="2540" b="0"/>
            <wp:docPr id="11693140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EE0F9" wp14:editId="3ED4B681">
            <wp:extent cx="5731510" cy="3201670"/>
            <wp:effectExtent l="0" t="0" r="2540" b="0"/>
            <wp:docPr id="20692624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1A43" w14:textId="77777777" w:rsidR="009F65EB" w:rsidRDefault="009F65EB" w:rsidP="009F65EB">
      <w:r>
        <w:lastRenderedPageBreak/>
        <w:t>BY CLICKING ON BELLICON WILL SEE THESE OPTIONS</w:t>
      </w:r>
      <w:r>
        <w:rPr>
          <w:noProof/>
        </w:rPr>
        <w:drawing>
          <wp:inline distT="0" distB="0" distL="0" distR="0" wp14:anchorId="0E5960B7" wp14:editId="02923A56">
            <wp:extent cx="5731510" cy="3222625"/>
            <wp:effectExtent l="0" t="0" r="2540" b="0"/>
            <wp:docPr id="14717891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FFF0F" wp14:editId="7B86EF2B">
            <wp:extent cx="5731510" cy="3155950"/>
            <wp:effectExtent l="0" t="0" r="2540" b="6350"/>
            <wp:docPr id="9176659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1ED2" w14:textId="77777777" w:rsidR="009F65EB" w:rsidRDefault="009F65EB" w:rsidP="009F65EB">
      <w:r>
        <w:lastRenderedPageBreak/>
        <w:t>By click on message symbol can see these options</w:t>
      </w:r>
      <w:r>
        <w:rPr>
          <w:noProof/>
        </w:rPr>
        <w:drawing>
          <wp:inline distT="0" distB="0" distL="0" distR="0" wp14:anchorId="4D48AD3A" wp14:editId="3B888B1F">
            <wp:extent cx="5731510" cy="3628390"/>
            <wp:effectExtent l="0" t="0" r="2540" b="0"/>
            <wp:docPr id="14312882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9A0D" w14:textId="77777777" w:rsidR="009F65EB" w:rsidRDefault="009F65EB" w:rsidP="009F65EB"/>
    <w:p w14:paraId="472C7C98" w14:textId="77777777" w:rsidR="009F65EB" w:rsidRDefault="009F65EB" w:rsidP="009F65EB"/>
    <w:p w14:paraId="0B049647" w14:textId="2D171A93" w:rsidR="00A00237" w:rsidRDefault="009F65EB" w:rsidP="009F65EB">
      <w:r>
        <w:t>by click on help symbol to see the documentation</w:t>
      </w:r>
      <w:r>
        <w:rPr>
          <w:noProof/>
        </w:rPr>
        <w:drawing>
          <wp:inline distT="0" distB="0" distL="0" distR="0" wp14:anchorId="782A6E8C" wp14:editId="7F8DBC8A">
            <wp:extent cx="5731510" cy="3222625"/>
            <wp:effectExtent l="0" t="0" r="2540" b="0"/>
            <wp:docPr id="10756885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FE0F5" wp14:editId="0D1D125C">
            <wp:extent cx="3741420" cy="3459480"/>
            <wp:effectExtent l="0" t="0" r="0" b="7620"/>
            <wp:docPr id="1844239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5C04A" wp14:editId="10B4B4EE">
            <wp:extent cx="5731510" cy="3222625"/>
            <wp:effectExtent l="0" t="0" r="2540" b="0"/>
            <wp:docPr id="202061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07A15" w14:textId="77777777" w:rsidR="007209B5" w:rsidRDefault="007209B5" w:rsidP="009F65EB"/>
    <w:p w14:paraId="3F7CD7EC" w14:textId="77777777" w:rsidR="007209B5" w:rsidRPr="007209B5" w:rsidRDefault="007209B5" w:rsidP="009F65EB">
      <w:pPr>
        <w:rPr>
          <w:b/>
          <w:bCs/>
          <w:sz w:val="28"/>
          <w:szCs w:val="28"/>
        </w:rPr>
      </w:pPr>
    </w:p>
    <w:p w14:paraId="2CCD58C1" w14:textId="77777777" w:rsidR="007209B5" w:rsidRDefault="007209B5" w:rsidP="009F65EB">
      <w:pPr>
        <w:rPr>
          <w:b/>
          <w:bCs/>
          <w:sz w:val="28"/>
          <w:szCs w:val="28"/>
        </w:rPr>
      </w:pPr>
    </w:p>
    <w:p w14:paraId="19A06468" w14:textId="77777777" w:rsidR="007209B5" w:rsidRDefault="007209B5" w:rsidP="009F65EB">
      <w:pPr>
        <w:rPr>
          <w:b/>
          <w:bCs/>
          <w:sz w:val="28"/>
          <w:szCs w:val="28"/>
        </w:rPr>
      </w:pPr>
    </w:p>
    <w:p w14:paraId="4AF8CA07" w14:textId="77777777" w:rsidR="007209B5" w:rsidRDefault="007209B5" w:rsidP="009F65EB">
      <w:pPr>
        <w:rPr>
          <w:b/>
          <w:bCs/>
          <w:sz w:val="28"/>
          <w:szCs w:val="28"/>
        </w:rPr>
      </w:pPr>
    </w:p>
    <w:p w14:paraId="424E4C0C" w14:textId="77777777" w:rsidR="007209B5" w:rsidRDefault="007209B5" w:rsidP="009F65EB">
      <w:pPr>
        <w:rPr>
          <w:b/>
          <w:bCs/>
          <w:sz w:val="28"/>
          <w:szCs w:val="28"/>
        </w:rPr>
      </w:pPr>
    </w:p>
    <w:p w14:paraId="0FE14AF7" w14:textId="79EEC7BB" w:rsidR="007209B5" w:rsidRPr="009A6BBE" w:rsidRDefault="007B6DFB" w:rsidP="007B6DFB">
      <w:pPr>
        <w:rPr>
          <w:b/>
          <w:bCs/>
          <w:sz w:val="32"/>
          <w:szCs w:val="32"/>
        </w:rPr>
      </w:pPr>
      <w:r w:rsidRPr="007B6DFB">
        <w:rPr>
          <w:sz w:val="20"/>
          <w:szCs w:val="20"/>
        </w:rPr>
        <w:lastRenderedPageBreak/>
        <w:t>Vedio 2:---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="007209B5" w:rsidRPr="009A6BBE">
        <w:rPr>
          <w:b/>
          <w:bCs/>
          <w:sz w:val="32"/>
          <w:szCs w:val="32"/>
        </w:rPr>
        <w:t>Qmetry test management</w:t>
      </w:r>
    </w:p>
    <w:p w14:paraId="6D2769B7" w14:textId="0AFECBC1" w:rsidR="007209B5" w:rsidRDefault="007209B5" w:rsidP="009F65EB">
      <w:pPr>
        <w:rPr>
          <w:b/>
          <w:bCs/>
          <w:sz w:val="28"/>
          <w:szCs w:val="28"/>
        </w:rPr>
      </w:pPr>
      <w:r w:rsidRPr="007209B5">
        <w:rPr>
          <w:b/>
          <w:bCs/>
          <w:sz w:val="28"/>
          <w:szCs w:val="28"/>
        </w:rPr>
        <w:drawing>
          <wp:inline distT="0" distB="0" distL="0" distR="0" wp14:anchorId="6BDB6EEC" wp14:editId="5C3B3C55">
            <wp:extent cx="3558848" cy="1851820"/>
            <wp:effectExtent l="0" t="0" r="3810" b="0"/>
            <wp:docPr id="16897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7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D885" w14:textId="7301C945" w:rsidR="007209B5" w:rsidRDefault="007209B5" w:rsidP="009F65EB">
      <w:pPr>
        <w:rPr>
          <w:b/>
          <w:bCs/>
          <w:sz w:val="28"/>
          <w:szCs w:val="28"/>
        </w:rPr>
      </w:pPr>
      <w:r w:rsidRPr="007209B5">
        <w:rPr>
          <w:b/>
          <w:bCs/>
          <w:sz w:val="28"/>
          <w:szCs w:val="28"/>
        </w:rPr>
        <w:drawing>
          <wp:inline distT="0" distB="0" distL="0" distR="0" wp14:anchorId="26934CFD" wp14:editId="7BFD3ABB">
            <wp:extent cx="4884843" cy="1508891"/>
            <wp:effectExtent l="0" t="0" r="0" b="0"/>
            <wp:docPr id="214468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861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24A3" w14:textId="0112C997" w:rsidR="007209B5" w:rsidRDefault="007209B5" w:rsidP="009F65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and manage test cases</w:t>
      </w:r>
      <w:r w:rsidR="009A6BBE">
        <w:rPr>
          <w:b/>
          <w:bCs/>
          <w:sz w:val="28"/>
          <w:szCs w:val="28"/>
        </w:rPr>
        <w:t>:</w:t>
      </w:r>
    </w:p>
    <w:p w14:paraId="712350EA" w14:textId="234F3740" w:rsidR="009A6BBE" w:rsidRDefault="00E53908" w:rsidP="00E5390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A46A0C" wp14:editId="75870161">
            <wp:extent cx="5731510" cy="2994660"/>
            <wp:effectExtent l="0" t="0" r="2540" b="0"/>
            <wp:docPr id="4177839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500F1" wp14:editId="166C646D">
            <wp:extent cx="60960" cy="106680"/>
            <wp:effectExtent l="0" t="0" r="0" b="7620"/>
            <wp:docPr id="157385969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1C1F7" wp14:editId="0C175992">
            <wp:extent cx="3124200" cy="2994660"/>
            <wp:effectExtent l="0" t="0" r="0" b="0"/>
            <wp:docPr id="168313479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B0537" wp14:editId="61F948DF">
            <wp:extent cx="3223260" cy="1584960"/>
            <wp:effectExtent l="0" t="0" r="0" b="0"/>
            <wp:docPr id="5462790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3BDD0" wp14:editId="034FCEB1">
            <wp:extent cx="5731510" cy="2724150"/>
            <wp:effectExtent l="0" t="0" r="2540" b="0"/>
            <wp:docPr id="14014344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59C32" wp14:editId="5F3A5E6D">
            <wp:extent cx="5731510" cy="2962275"/>
            <wp:effectExtent l="0" t="0" r="2540" b="9525"/>
            <wp:docPr id="14397416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5F685" wp14:editId="0617F3D7">
            <wp:extent cx="5731510" cy="2693035"/>
            <wp:effectExtent l="0" t="0" r="2540" b="0"/>
            <wp:docPr id="30242350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F0351" wp14:editId="1248B256">
            <wp:extent cx="5731510" cy="2684780"/>
            <wp:effectExtent l="0" t="0" r="2540" b="1270"/>
            <wp:docPr id="16453938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FA57" wp14:editId="4C29F714">
            <wp:extent cx="5731510" cy="3084830"/>
            <wp:effectExtent l="0" t="0" r="2540" b="1270"/>
            <wp:docPr id="2905373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6B31F" wp14:editId="010676B8">
            <wp:extent cx="2499360" cy="1165860"/>
            <wp:effectExtent l="0" t="0" r="0" b="0"/>
            <wp:docPr id="19751331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28C18" wp14:editId="55224132">
            <wp:extent cx="5731510" cy="2998470"/>
            <wp:effectExtent l="0" t="0" r="2540" b="0"/>
            <wp:docPr id="8227586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55AC5" wp14:editId="103D564B">
            <wp:extent cx="5731510" cy="2967355"/>
            <wp:effectExtent l="0" t="0" r="2540" b="4445"/>
            <wp:docPr id="3719994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A8208B" wp14:editId="0C47EB96">
            <wp:extent cx="5731510" cy="2898775"/>
            <wp:effectExtent l="0" t="0" r="2540" b="0"/>
            <wp:docPr id="135451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53A53" wp14:editId="74723648">
            <wp:extent cx="5731510" cy="2944495"/>
            <wp:effectExtent l="0" t="0" r="2540" b="8255"/>
            <wp:docPr id="115373232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B8D72" wp14:editId="38BB9ACB">
            <wp:extent cx="5731510" cy="2261235"/>
            <wp:effectExtent l="0" t="0" r="2540" b="5715"/>
            <wp:docPr id="20367615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E1BAB" wp14:editId="6BEF8457">
            <wp:extent cx="5731510" cy="2978150"/>
            <wp:effectExtent l="0" t="0" r="2540" b="0"/>
            <wp:docPr id="2456840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82D04" wp14:editId="5DF3DAC1">
            <wp:extent cx="5731510" cy="3016885"/>
            <wp:effectExtent l="0" t="0" r="2540" b="0"/>
            <wp:docPr id="14993971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3A747" wp14:editId="732045F6">
            <wp:extent cx="5731510" cy="1549400"/>
            <wp:effectExtent l="0" t="0" r="2540" b="0"/>
            <wp:docPr id="2528898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52ACD" wp14:editId="6E82CECE">
            <wp:extent cx="5731510" cy="3498215"/>
            <wp:effectExtent l="0" t="0" r="2540" b="6985"/>
            <wp:docPr id="16708460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7FCC5" wp14:editId="7E0066C1">
            <wp:extent cx="5731510" cy="1396365"/>
            <wp:effectExtent l="0" t="0" r="2540" b="0"/>
            <wp:docPr id="14317436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90CFA" wp14:editId="64614B86">
            <wp:extent cx="5731510" cy="2178685"/>
            <wp:effectExtent l="0" t="0" r="2540" b="0"/>
            <wp:docPr id="8610577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38C83" wp14:editId="0E8B1CCA">
            <wp:extent cx="38100" cy="38100"/>
            <wp:effectExtent l="0" t="0" r="0" b="0"/>
            <wp:docPr id="16133403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2788B" wp14:editId="57C2079B">
            <wp:extent cx="5731510" cy="3042920"/>
            <wp:effectExtent l="0" t="0" r="2540" b="5080"/>
            <wp:docPr id="19177290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76F8B" wp14:editId="304EE9F7">
            <wp:extent cx="5731510" cy="3058795"/>
            <wp:effectExtent l="0" t="0" r="2540" b="8255"/>
            <wp:docPr id="19229426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F1BDC" wp14:editId="2CE38E63">
            <wp:extent cx="5731510" cy="3056890"/>
            <wp:effectExtent l="0" t="0" r="2540" b="0"/>
            <wp:docPr id="4415119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CA422" wp14:editId="52365454">
            <wp:extent cx="2804160" cy="2613660"/>
            <wp:effectExtent l="0" t="0" r="0" b="0"/>
            <wp:docPr id="3291752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184B1" wp14:editId="38C5B452">
            <wp:extent cx="5731510" cy="3170555"/>
            <wp:effectExtent l="0" t="0" r="2540" b="0"/>
            <wp:docPr id="13366664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C5A0F" wp14:editId="13819119">
            <wp:extent cx="5731510" cy="3022600"/>
            <wp:effectExtent l="0" t="0" r="2540" b="6350"/>
            <wp:docPr id="18377046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7D088" wp14:editId="47A0D006">
            <wp:extent cx="5731510" cy="3009900"/>
            <wp:effectExtent l="0" t="0" r="2540" b="0"/>
            <wp:docPr id="5489702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7DE81" wp14:editId="5D786FB7">
            <wp:extent cx="5731510" cy="3089910"/>
            <wp:effectExtent l="0" t="0" r="2540" b="0"/>
            <wp:docPr id="15780672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FC052" wp14:editId="33FA3D56">
            <wp:extent cx="5731510" cy="2960370"/>
            <wp:effectExtent l="0" t="0" r="2540" b="0"/>
            <wp:docPr id="461303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1F23E" wp14:editId="259D5827">
            <wp:extent cx="5731510" cy="3065780"/>
            <wp:effectExtent l="0" t="0" r="2540" b="1270"/>
            <wp:docPr id="9531332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6F017" wp14:editId="44F5CEAD">
            <wp:extent cx="5731510" cy="3028950"/>
            <wp:effectExtent l="0" t="0" r="2540" b="0"/>
            <wp:docPr id="20094223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58BB4" wp14:editId="28AD57CA">
            <wp:extent cx="4297680" cy="3093720"/>
            <wp:effectExtent l="0" t="0" r="7620" b="0"/>
            <wp:docPr id="5389676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10755B0" wp14:editId="1C654EA6">
                <wp:simplePos x="0" y="0"/>
                <wp:positionH relativeFrom="column">
                  <wp:posOffset>4061520</wp:posOffset>
                </wp:positionH>
                <wp:positionV relativeFrom="paragraph">
                  <wp:posOffset>1221960</wp:posOffset>
                </wp:positionV>
                <wp:extent cx="498960" cy="5040"/>
                <wp:effectExtent l="57150" t="57150" r="73025" b="71755"/>
                <wp:wrapNone/>
                <wp:docPr id="1945616043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98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98805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318.4pt;margin-top:94.8pt;width:42.15pt;height: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7HlB0AQAACwMAAA4AAABkcnMvZTJvRG9jLnhtbJxSy27CMBC8V+o/&#10;WL6XJBQQRCQciipxaMuh/QDXsYnV2ButDYG/7ya8W1WVuFi7Hnl2ZsfT2dZWbKPQG3AZT3oxZ8pJ&#10;KIxbZfzj/flhzJkPwhWiAqcyvlOez/L7u2lTp6oPJVSFQkYkzqdNnfEyhDqNIi9LZYXvQa0cgRrQ&#10;ikAtrqICRUPstor6cTyKGsCiRpDKe7qd70Ged/xaKxnetPYqsIrUjeOY9IVThW2V9IecfbZV/3HI&#10;o3wq0hWKujTyIEvcoMoK40jEiWougmBrNL+orJEIHnToSbARaG2k6jyRuyT+4W7hvlpnyUCuMZXg&#10;gnJhKTAc99cBt4ywFa2geYGCEhLrAPzASAv6P5C96DnItSU9+1RQVSLQl/ClqT1nmJoi47gokrN+&#10;t3k6O1ji2dfrNUCJRAfLfz3ZarTtskkJ22acMt61Z5el2gYm6XIwGU9GhEiChvGgQ4+8+/fH7mKx&#10;NPoqwsu+lXXxh/NvAAAA//8DAFBLAwQUAAYACAAAACEA7qOwXvEBAADFBAAAEAAAAGRycy9pbmsv&#10;aW5rMS54bWy0U8tu2zAQvBfoPxDMwRc9+JAtR4icUwwUaIGiSYH2qEiMRUQiDYqy7L/v6mFaQZxL&#10;0V4IcknOzs7O3t0f6wodhGmkVimmAcFIqFwXUu1S/PNp668xamymiqzSSqT4JBp8v/n86U6q17pK&#10;YEWAoJp+V1cpLq3dJ2HYdV3Q8UCbXcgI4eEX9frtK95MvwrxIpW0kLI5h3KtrDjaHiyRRYpzeyTu&#10;PWA/6tbkwl33EZNfXliT5WKrTZ1Zh1hmSokKqawG3r8wsqc9bCTk2QmDUS2hYJ8FNIqj9cMtBLJj&#10;imfnFig2wKTG4XXM3/8Bc/ses6fFWbyKMZooFeLQcwoHzZOPa/9u9F4YK8VF5lGU6eKE8vE86DMK&#10;ZUSjq7bvDUaHrGpBMkoI2GLKTcMrgrzHA23+KR7o8iHenNxbaaby5jpMojlLnVtrZS3A6PXeecw2&#10;ANyHH60ZxoERFvlk7XPyRKJkSZNoFTDGZ62YXHzGfDZtUzq8Z3Px63DjVBsr62RhSyc6CajTfK74&#10;tZ+lkLvS/tXXXFcahmHq9M1DTBmLZhUN6ZzVrgzu4D40Ff5DvKT4ZphdNPwcA0PlBFGOWLSMl96C&#10;csoXZEE87FNOKKzYB4t7BMErj/jUpx7j/goRz+cRihFb3b6xu2MEfdz8AQAA//8DAFBLAwQUAAYA&#10;CAAAACEA/sEsAOEAAAALAQAADwAAAGRycy9kb3ducmV2LnhtbEyPMU/DMBCFdyT+g3VIbNRJK4U2&#10;xKkqpDLQoaKEgc2Nr3FEfI5iNwn/nmOC8e69e/e9Yju7Tow4hNaTgnSRgECqvWmpUVC97x/WIELU&#10;ZHTnCRV8Y4BteXtT6Nz4id5wPMVGcAiFXCuwMfa5lKG26HRY+B6JtYsfnI48Do00g5443HVymSSZ&#10;dLol/mB1j88W66/T1TFG9bravdRoj9Xx83IYq/3BTh9K3d/NuycQEef4Z4ZffL6BkpnO/komiE5B&#10;tsoYPbKw3mQg2PG4TFMQZ95sshRkWcj/Hc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a7HlB0AQAACwMAAA4AAAAAAAAAAAAAAAAAPAIAAGRycy9lMm9E&#10;b2MueG1sUEsBAi0AFAAGAAgAAAAhAO6jsF7xAQAAxQQAABAAAAAAAAAAAAAAAAAA3AMAAGRycy9p&#10;bmsvaW5rMS54bWxQSwECLQAUAAYACAAAACEA/sEsAOEAAAALAQAADwAAAAAAAAAAAAAAAAD7BQAA&#10;ZHJzL2Rvd25yZXYueG1sUEsBAi0AFAAGAAgAAAAhAHkYvJ2/AAAAIQEAABkAAAAAAAAAAAAAAAAA&#10;CQcAAGRycy9fcmVscy9lMm9Eb2MueG1sLnJlbHNQSwUGAAAAAAYABgB4AQAA/wc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E814CBE" wp14:editId="69CB74DD">
                <wp:simplePos x="0" y="0"/>
                <wp:positionH relativeFrom="column">
                  <wp:posOffset>4541400</wp:posOffset>
                </wp:positionH>
                <wp:positionV relativeFrom="paragraph">
                  <wp:posOffset>914520</wp:posOffset>
                </wp:positionV>
                <wp:extent cx="31680" cy="285480"/>
                <wp:effectExtent l="76200" t="57150" r="64135" b="57785"/>
                <wp:wrapNone/>
                <wp:docPr id="2030905272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168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EBD52" id="Ink 48" o:spid="_x0000_s1026" type="#_x0000_t75" style="position:absolute;margin-left:356.2pt;margin-top:70.6pt;width:5.35pt;height:25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elZyAQAADAMAAA4AAABkcnMvZTJvRG9jLnhtbJxSy27CMBC8V+o/&#10;WL6XPAoIRQQORZU4tOXQfoDr2MRq7I3WDoG/74bwbFVV4mKtd+TZmR1P51tbsY1Cb8DlPBnEnCkn&#10;oTBunfOP9+eHCWc+CFeICpzK+U55Pp/d303bOlMplFAVChmROJ+1dc7LEOosirwslRV+ALVyBGpA&#10;KwJdcR0VKFpit1WUxvE4agGLGkEq76m76EE+2/NrrWR409qrwCpSN4lj0hdOFXZVGo84++x7Ix7N&#10;piJbo6hLIw+yxA2qrDCORJyoFiII1qD5RWWNRPCgw0CCjUBrI9XeE7lL4h/ulu6rc5YMZYOZBBeU&#10;CyuB4bi/PXDLCFvRCtoXKCgh0QTgB0Za0P+B9KIXIBtLevpUUFUi0Jfwpak9Z5iZIue4LJKzfrd5&#10;OjtY4dnX6zVAiUQHy3892Wq03bJJCdvmnDLedec+S7UNTFLzMRlPCJCEpJPRkOoL4p7gOOZiszT7&#10;KsPLe6fr4hPPvgEAAP//AwBQSwMEFAAGAAgAAAAhALuIR9QnAgAASgUAABAAAABkcnMvaW5rL2lu&#10;azEueG1stFM7b9swEN4L9D8QzOBFlEhKtmUhcqYYKNACRZMC7ahIjEVEogyKfuTf90jJtII4S9Eu&#10;PN7r493Hu9u7U9ugg9C97FSOWUgxEqrsKqm2Of75uCEpRr0pVFU0nRI5fhU9vlt//nQr1UvbZHAi&#10;QFC9vbVNjmtjdlkUHY/H8BiHnd5GnNI4+qJevn3F6zGrEs9SSQNP9mdT2SkjTsaCZbLKcWlO1McD&#10;9kO316XwbmvR5SXC6KIUm063hfGIdaGUaJAqWqj7F0bmdQcXCe9shcaoldAw4SFLlkl6vwJDccrx&#10;RN9DiT1U0uLoOubv/4C5eY9py4r5crHEaCypEgdbU+Q4zz7u/bvudkIbKS40D6SMjldUDrrjZyBK&#10;i75r9vZvMDoUzR4oY5TCWIxvs+gKIe/xgJt/ige8fIg3Le4tNWN7Ux5G0vxInb/WyFbAoLc7P2Om&#10;B2BrfjDarQOnPCE0JTF9pEk2Z1lCw9WKT75inOIz5pPe97XHe9KXeXUez9rQ2VFWpvak05B5zqeM&#10;X8ushdzW5q9Sy67pYBnGn765XzLOk0lH7jk/alcW100fGhv/IZ5zfON2F7nMweA6p4ginsyX82DG&#10;ZmwxowFmmGIaWAcNFoilIBhiViMLEnOQg4+5CEZABuDmsY1YEZ5YOThHAenWxl0odUo8AJMYceYS&#10;54TxOURxkqaE0SQA4AQuC8Ca5NkrYYMNRILYCtE3O+dpgWFa/wEAAP//AwBQSwMEFAAGAAgAAAAh&#10;AJTjonLiAAAACwEAAA8AAABkcnMvZG93bnJldi54bWxMj8tOwzAQRfdI/IM1SOyoYxPaJMSpEIKC&#10;hIToQ4ilG5skwo/Idtvw9wwrWM7coztn6uVkDTnqEAfvBLBZBkS71qvBdQJ228erAkhM0ilpvNMC&#10;vnWEZXN+VstK+ZNb6+MmdQRLXKykgD6lsaI0tr22Ms78qB1mnz5YmXAMHVVBnrDcGsqzbE6tHBxe&#10;6OWo73vdfm0OVoB5eF5ti48Vz8ubMH8vXu3T2wsX4vJiursFkvSU/mD41Ud1aNBp7w9ORWIELBjP&#10;EcUgZxwIEgt+zYDscVOyEmhT0/8/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N96VnIBAAAMAwAADgAAAAAAAAAAAAAAAAA8AgAAZHJzL2Uyb0RvYy54&#10;bWxQSwECLQAUAAYACAAAACEAu4hH1CcCAABKBQAAEAAAAAAAAAAAAAAAAADaAwAAZHJzL2luay9p&#10;bmsxLnhtbFBLAQItABQABgAIAAAAIQCU46Jy4gAAAAsBAAAPAAAAAAAAAAAAAAAAAC8GAABkcnMv&#10;ZG93bnJldi54bWxQSwECLQAUAAYACAAAACEAeRi8nb8AAAAhAQAAGQAAAAAAAAAAAAAAAAA+BwAA&#10;ZHJzL19yZWxzL2Uyb0RvYy54bWwucmVsc1BLBQYAAAAABgAGAHgBAAA0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A6C0A95" wp14:editId="4C8A3FC1">
                <wp:simplePos x="0" y="0"/>
                <wp:positionH relativeFrom="column">
                  <wp:posOffset>4046400</wp:posOffset>
                </wp:positionH>
                <wp:positionV relativeFrom="paragraph">
                  <wp:posOffset>906600</wp:posOffset>
                </wp:positionV>
                <wp:extent cx="486720" cy="8640"/>
                <wp:effectExtent l="76200" t="57150" r="66040" b="67945"/>
                <wp:wrapNone/>
                <wp:docPr id="137098684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86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17C4A" id="Ink 47" o:spid="_x0000_s1026" type="#_x0000_t75" style="position:absolute;margin-left:317.2pt;margin-top:70pt;width:41.15pt;height:3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Njk9zAQAACwMAAA4AAABkcnMvZTJvRG9jLnhtbJxSy07DMBC8I/EP&#10;lu80SdVHiJr2QIXUA9ADfIBx7MYi9kZrp2n/nm36BiGkXizvjjw7s+PJbGMrtlboDbicJ72YM+Uk&#10;FMatcv7x/vyQcuaDcIWowKmcb5Xns+n93aStM9WHEqpCISMS57O2znkZQp1FkZelssL3oFaOQA1o&#10;RaASV1GBoiV2W0X9OB5FLWBRI0jlPXXne5BPO36tlQxvWnsVWEXq0jgmfeF0Q7qNH4fU++x6/SGP&#10;phORrVDUpZEHWeIGVVYYRyJOVHMRBGvQ/KKyRiJ40KEnwUagtZGq80TukviHu4X72jlLBrLBTIIL&#10;yoWlwHDcXwfcMsJWtIL2BQpKSDQB+IGRFvR/IHvRc5CNJT37VFBVItCX8KWpPWeYmSLnuCiSs363&#10;fjo7WOLZ1+s1QIlEB8t/PdlotLtlkxK2yTnlud2dXZZqE5ik5iAdjfuESILS0aBDj7z798fqYrE0&#10;+irCy3on6+IPT78BAAD//wMAUEsDBBQABgAIAAAAIQBhrWpl/AEAANQEAAAQAAAAZHJzL2luay9p&#10;bmsxLnhtbLSTTW+cMBCG75X6HyznsBcMNh8Li8LmlJUqtVLVpFJzJOAsVsBeGbMf/77Dx3qJsrlU&#10;6QXZY+b1zDOvb++OTY32XLdCyQwzl2LEZaFKIbcZ/v24IQlGrcllmddK8gyfeIvv1l+/3Ar52tQp&#10;fBEoyLZfNXWGK2N2qecdDgf3ELhKbz2f0sD7Jl9/fMfrKavkL0IKA1e251ChpOFH04ulosxwYY7U&#10;/g/aD6rTBbfHfUQXlz+Mzgu+UbrJjVWscil5jWTeQN1/MDKnHSwE3LPlGqNGQMPEd1kYh8n9CgL5&#10;McOzfQcltlBJg73rmk//QXPzXrMvK/DjZYzRVFLJ931N3sA8/bj3n1rtuDaCXzCPUKaDEyrG/cBn&#10;BKV5q+qunw1G+7zuABmjFGwx3c28K0De6wGbT9UDLh/qzYt7i2Zqb85hgmYtdR6tEQ0Hozc76zHT&#10;gnAffjB6eA4+9UNCExLQRxqmEUuD2A1WbDaKycVnzWfdtZXVe9YXvw4nltrY2UGUprLQqcss8znx&#10;a5kVF9vK/FNqoWoFj2Ga9M19zHw/nHU0XGetduXhDu5DU+O/+EuGb4a3i4bMMTB0ThFFfhjFkbNg&#10;LFku6II6mDAWU8xwGDiEIUaYEzC0RMwByCQkUcgcCMLeh2Q4JWxFIrIM/OSN+22BMNb1XwAAAP//&#10;AwBQSwMEFAAGAAgAAAAhAEN5Ts3gAAAACwEAAA8AAABkcnMvZG93bnJldi54bWxMj0FLw0AQhe+C&#10;/2EZwYvYTWpIJGZTiqAHEaRpvU+TMRvM7qbZTZv+e6enepz3Pt68V6xm04sjjb5zVkG8iECQrV3T&#10;2VbBbvv2+AzCB7QN9s6SgjN5WJW3NwXmjTvZDR2r0AoOsT5HBTqEIZfS15oM+oUbyLL340aDgc+x&#10;lc2IJw43vVxGUSoNdpY/aBzoVVP9W01GwXR+x238QbuHtd6YZfV9+PyaD0rd383rFxCB5nCF4VKf&#10;q0PJnfZuso0XvYL0KUkYZSOJeBQTWZxmIPYXJYtBloX8v6H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wNjk9zAQAACwMAAA4AAAAAAAAAAAAAAAAAPAIA&#10;AGRycy9lMm9Eb2MueG1sUEsBAi0AFAAGAAgAAAAhAGGtamX8AQAA1AQAABAAAAAAAAAAAAAAAAAA&#10;2wMAAGRycy9pbmsvaW5rMS54bWxQSwECLQAUAAYACAAAACEAQ3lOzeAAAAALAQAADwAAAAAAAAAA&#10;AAAAAAAFBgAAZHJzL2Rvd25yZXYueG1sUEsBAi0AFAAGAAgAAAAhAHkYvJ2/AAAAIQEAABkAAAAA&#10;AAAAAAAAAAAAEgcAAGRycy9fcmVscy9lMm9Eb2MueG1sLnJlbHNQSwUGAAAAAAYABgB4AQAACAgA&#10;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1DD8D4B" wp14:editId="76985EDE">
                <wp:simplePos x="0" y="0"/>
                <wp:positionH relativeFrom="column">
                  <wp:posOffset>4053600</wp:posOffset>
                </wp:positionH>
                <wp:positionV relativeFrom="paragraph">
                  <wp:posOffset>906600</wp:posOffset>
                </wp:positionV>
                <wp:extent cx="360" cy="297000"/>
                <wp:effectExtent l="57150" t="76200" r="57150" b="65405"/>
                <wp:wrapNone/>
                <wp:docPr id="1530520717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00800" id="Ink 46" o:spid="_x0000_s1026" type="#_x0000_t75" style="position:absolute;margin-left:317.8pt;margin-top:70pt;width:2.9pt;height:26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cvx0AQAACgMAAA4AAABkcnMvZTJvRG9jLnhtbJxSS07DMBDdI3GH&#10;yHuapJR+oiZdUCF1AXQBBzCO3VjEnmjsNO3tmaQtTUEIqRtrPCO/eR/PFztTBluJToNNWTyIWCCt&#10;gFzbTcre357upixwntucl2BlyvbSsUV2ezNvqkQOoYAylxgQiHVJU6Ws8L5KwtCJQhruBlBJS0MF&#10;aLinK27CHHlD6KYMh1E0DhvAvEIQ0jnqLg9DlnX4SknhX5Vy0gclsZuMR8TPUzWNIqqwre7HVH10&#10;vdkDC7M5TzbIq0KLIy1+BSvDtSUS31BL7nlQo/4FZbRAcKD8QIAJQSktZKeJ1MXRD3Ur+9kqi0ei&#10;xkSA9dL6NUd/8q8bXLPClGRB8ww5JcRrD+yISAb9H8iB9BJEbYjPIRWUJff0JVyhK0dGJzpPGa7y&#10;+Mzfbh/PCtZ41vVyOaBEwqPkv57sFJrWbGIS7FJGee7bs8tS7nwgqNnFLKg/nE3a8Huwh+enJT1f&#10;afNFgv17y6r3hbMvAAAA//8DAFBLAwQUAAYACAAAACEA5NyWc+ABAACpBAAAEAAAAGRycy9pbmsv&#10;aW5rMS54bWy0k01vnDAQhu+V8h+syWEvAWw+FoLC5pSVKrVSlaRSeyTgLFbAXhmzH/++w8d6ibK5&#10;VO0FmbH9zswzr+/uD01Ndly3QskMmEuBcFmoUshNBj+f104CpDW5LPNaSZ7Bkbdwv7r6cifkW1On&#10;+CWoINt+1dQZVMZsU8/b7/fuPnCV3ng+pYH3Vb59/war6VbJX4UUBlO2p1ChpOEH04ulosygMAdq&#10;z6P2k+p0we12H9HF+YTRecHXSje5sYpVLiWvicwbrPsXEHPc4kJgng3XQBqBDTu+y8I4TB5uMZAf&#10;Mpj9d1hii5U04F3W/P0fNNcfNfuyAj9exkCmkkq+62vyBubp573/0GrLtRH8jHmEMm0cSTH+D3xG&#10;UJq3qu762QDZ5XWHyBilaIspN/MuAPmoh2z+qR5y+VRvXtx7NFN7cw4TNGup02iNaDgavdlaj5kW&#10;hfvwk9HDc/CpHzo0cQL6TMM0YmkQuJQms1FMLj5pvuiurazeiz77ddix1MbO9qI0lYVOXWaZz4lf&#10;ullxsanMX10tVK3wMUyTvn6Ime+Hs46GdNZqFx7u4D4yNf7IXzO4Ht4uGW6OgaFzRijxwyiObhZ0&#10;kdDlwmHBMroBCk6cJOBE4ZK9s7TNirNa/QEAAP//AwBQSwMEFAAGAAgAAAAhALG/cd7gAAAACwEA&#10;AA8AAABkcnMvZG93bnJldi54bWxMj81OwzAQhO9IvIO1SNyoneZHNMSpUCUkECcCSBzd2MRR43WI&#10;3TTw9CynctyZT7Mz1XZxA5vNFHqPEpKVAGaw9brHTsLb68PNLbAQFWo1eDQSvk2AbX15UalS+xO+&#10;mLmJHaMQDKWSYGMcS85Da41TYeVHg+R9+smpSOfUcT2pE4W7ga+FKLhTPdIHq0azs6Y9NEcnYbBZ&#10;Mr/jBr8+0sdd85SL9Of5IOX11XJ/ByyaJZ5h+KtP1aGmTnt/RB3YIKFI84JQMjJBo4gosiQDtidl&#10;s86B1xX/v6H+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OScvx0AQAACgMAAA4AAAAAAAAAAAAAAAAAPAIAAGRycy9lMm9Eb2MueG1sUEsBAi0AFAAGAAgA&#10;AAAhAOTclnPgAQAAqQQAABAAAAAAAAAAAAAAAAAA3AMAAGRycy9pbmsvaW5rMS54bWxQSwECLQAU&#10;AAYACAAAACEAsb9x3uAAAAALAQAADwAAAAAAAAAAAAAAAADqBQAAZHJzL2Rvd25yZXYueG1sUEsB&#10;Ai0AFAAGAAgAAAAhAHkYvJ2/AAAAIQEAABkAAAAAAAAAAAAAAAAA9wYAAGRycy9fcmVscy9lMm9E&#10;b2MueG1sLnJlbHNQSwUGAAAAAAYABgB4AQAA7QcAAAAA&#10;">
                <v:imagedata r:id="rId57" o:title=""/>
              </v:shape>
            </w:pict>
          </mc:Fallback>
        </mc:AlternateContent>
      </w:r>
      <w:r w:rsidRPr="00E53908">
        <w:drawing>
          <wp:inline distT="0" distB="0" distL="0" distR="0" wp14:anchorId="27AD6111" wp14:editId="3627E005">
            <wp:extent cx="5731510" cy="3023870"/>
            <wp:effectExtent l="0" t="0" r="2540" b="5080"/>
            <wp:docPr id="4466226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16C06" w14:textId="43F4E072" w:rsidR="00E53908" w:rsidRDefault="00E53908" w:rsidP="009F65EB">
      <w:pPr>
        <w:rPr>
          <w:b/>
          <w:bCs/>
          <w:sz w:val="28"/>
          <w:szCs w:val="28"/>
        </w:rPr>
      </w:pPr>
      <w:r w:rsidRPr="00E53908">
        <w:rPr>
          <w:sz w:val="28"/>
          <w:szCs w:val="28"/>
        </w:rPr>
        <w:t>Ff2 defines the external tracker</w:t>
      </w:r>
      <w:r w:rsidR="00255A2E">
        <w:rPr>
          <w:sz w:val="28"/>
          <w:szCs w:val="28"/>
        </w:rPr>
        <w:t xml:space="preserve"> the external tracker is </w:t>
      </w:r>
      <w:r w:rsidR="00255A2E" w:rsidRPr="00255A2E">
        <w:rPr>
          <w:b/>
          <w:bCs/>
          <w:sz w:val="28"/>
          <w:szCs w:val="28"/>
        </w:rPr>
        <w:t>jira</w:t>
      </w:r>
    </w:p>
    <w:p w14:paraId="75EBB40A" w14:textId="7504BEB9" w:rsidR="00D46B95" w:rsidRDefault="00D46B95" w:rsidP="009F65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D8DBF9" wp14:editId="4B757B37">
            <wp:extent cx="5731510" cy="2988945"/>
            <wp:effectExtent l="0" t="0" r="2540" b="1905"/>
            <wp:docPr id="4579375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BD011" wp14:editId="0C15C92F">
            <wp:extent cx="5731510" cy="3018790"/>
            <wp:effectExtent l="0" t="0" r="2540" b="0"/>
            <wp:docPr id="40112806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E9E6F4" wp14:editId="4FBDD231">
            <wp:extent cx="5731510" cy="3128010"/>
            <wp:effectExtent l="0" t="0" r="2540" b="0"/>
            <wp:docPr id="93727360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705B7" w14:textId="5E79449C" w:rsidR="00D46B95" w:rsidRDefault="00D46B95" w:rsidP="009F65EB">
      <w:pPr>
        <w:rPr>
          <w:sz w:val="28"/>
          <w:szCs w:val="28"/>
        </w:rPr>
      </w:pPr>
      <w:r>
        <w:rPr>
          <w:sz w:val="28"/>
          <w:szCs w:val="28"/>
        </w:rPr>
        <w:t>The requirement was created manually.</w:t>
      </w:r>
    </w:p>
    <w:p w14:paraId="0B8A1C0C" w14:textId="3500759F" w:rsidR="006234C6" w:rsidRDefault="006234C6" w:rsidP="009F65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D1B469" wp14:editId="430F175F">
            <wp:extent cx="5731510" cy="3054985"/>
            <wp:effectExtent l="0" t="0" r="2540" b="0"/>
            <wp:docPr id="23044788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31EED" wp14:editId="02987313">
            <wp:extent cx="5731510" cy="1625600"/>
            <wp:effectExtent l="0" t="0" r="2540" b="0"/>
            <wp:docPr id="11069201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62A77" wp14:editId="64D9CD1F">
            <wp:extent cx="5731510" cy="2991485"/>
            <wp:effectExtent l="0" t="0" r="2540" b="0"/>
            <wp:docPr id="1590254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7CBD5" wp14:editId="3F79D8DE">
            <wp:extent cx="5731510" cy="3031490"/>
            <wp:effectExtent l="0" t="0" r="2540" b="0"/>
            <wp:docPr id="15427532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33717C" wp14:editId="29D8FA3F">
            <wp:extent cx="5731510" cy="3030855"/>
            <wp:effectExtent l="0" t="0" r="2540" b="0"/>
            <wp:docPr id="189467251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E11F" w14:textId="77777777" w:rsidR="007B6DFB" w:rsidRDefault="007B6DFB" w:rsidP="009F65EB">
      <w:pPr>
        <w:rPr>
          <w:sz w:val="28"/>
          <w:szCs w:val="28"/>
        </w:rPr>
      </w:pPr>
    </w:p>
    <w:p w14:paraId="1E1B9083" w14:textId="77777777" w:rsidR="007B6DFB" w:rsidRDefault="007B6DFB" w:rsidP="009F65EB">
      <w:pPr>
        <w:rPr>
          <w:sz w:val="28"/>
          <w:szCs w:val="28"/>
        </w:rPr>
      </w:pPr>
    </w:p>
    <w:p w14:paraId="223F8F17" w14:textId="22948A37" w:rsidR="007B6DFB" w:rsidRDefault="007B6DFB" w:rsidP="007B6DFB">
      <w:pPr>
        <w:rPr>
          <w:b/>
          <w:bCs/>
          <w:sz w:val="32"/>
          <w:szCs w:val="32"/>
        </w:rPr>
      </w:pPr>
      <w:r w:rsidRPr="007B6DFB">
        <w:rPr>
          <w:sz w:val="18"/>
          <w:szCs w:val="18"/>
        </w:rPr>
        <w:t xml:space="preserve">Vedio </w:t>
      </w:r>
      <w:proofErr w:type="gramStart"/>
      <w:r w:rsidRPr="007B6DFB">
        <w:rPr>
          <w:sz w:val="18"/>
          <w:szCs w:val="18"/>
        </w:rPr>
        <w:t>3:--</w:t>
      </w:r>
      <w:proofErr w:type="gramEnd"/>
      <w:r>
        <w:rPr>
          <w:sz w:val="18"/>
          <w:szCs w:val="18"/>
        </w:rPr>
        <w:t xml:space="preserve">    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</w:t>
      </w:r>
      <w:r w:rsidRPr="007B6DFB">
        <w:rPr>
          <w:b/>
          <w:bCs/>
          <w:sz w:val="32"/>
          <w:szCs w:val="32"/>
        </w:rPr>
        <w:t>TEST CASE EXECUTION</w:t>
      </w:r>
    </w:p>
    <w:p w14:paraId="043A63DB" w14:textId="77777777" w:rsidR="002B6CE1" w:rsidRDefault="002B6CE1" w:rsidP="007B6D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49BA19" wp14:editId="67662089">
            <wp:extent cx="5731510" cy="2303145"/>
            <wp:effectExtent l="0" t="0" r="2540" b="1905"/>
            <wp:docPr id="108464481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50096" wp14:editId="4B19A77A">
            <wp:extent cx="5676900" cy="2979420"/>
            <wp:effectExtent l="0" t="0" r="0" b="0"/>
            <wp:docPr id="38225704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45A79" wp14:editId="45A344F6">
            <wp:extent cx="5600700" cy="2552700"/>
            <wp:effectExtent l="0" t="0" r="0" b="0"/>
            <wp:docPr id="188677901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FC7F2" wp14:editId="159E5A30">
            <wp:extent cx="5731510" cy="2820035"/>
            <wp:effectExtent l="0" t="0" r="2540" b="0"/>
            <wp:docPr id="66358907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FA7" wp14:editId="5A74E8F6">
            <wp:extent cx="3916680" cy="2087880"/>
            <wp:effectExtent l="0" t="0" r="7620" b="7620"/>
            <wp:docPr id="58460550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5F9F6" wp14:editId="58528EE8">
            <wp:extent cx="5731510" cy="2006600"/>
            <wp:effectExtent l="0" t="0" r="2540" b="0"/>
            <wp:docPr id="174831837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3373A" wp14:editId="1AC69753">
            <wp:extent cx="5731510" cy="2998470"/>
            <wp:effectExtent l="0" t="0" r="2540" b="0"/>
            <wp:docPr id="71339304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A59B3" wp14:editId="36DB9C01">
            <wp:extent cx="5731510" cy="2869565"/>
            <wp:effectExtent l="0" t="0" r="2540" b="6985"/>
            <wp:docPr id="199199533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0199F" wp14:editId="5A589765">
            <wp:extent cx="5731510" cy="2762885"/>
            <wp:effectExtent l="0" t="0" r="2540" b="0"/>
            <wp:docPr id="28715321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3B5C9" wp14:editId="010FFAFC">
            <wp:extent cx="5731510" cy="2832735"/>
            <wp:effectExtent l="0" t="0" r="2540" b="5715"/>
            <wp:docPr id="157895720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1D5BA" wp14:editId="1FF9634B">
            <wp:extent cx="5731510" cy="2821305"/>
            <wp:effectExtent l="0" t="0" r="2540" b="0"/>
            <wp:docPr id="167077739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14E7C" wp14:editId="23A40509">
            <wp:extent cx="5731510" cy="2775585"/>
            <wp:effectExtent l="0" t="0" r="2540" b="5715"/>
            <wp:docPr id="88814886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CC616" wp14:editId="4D04EE69">
            <wp:extent cx="5731510" cy="2794635"/>
            <wp:effectExtent l="0" t="0" r="2540" b="5715"/>
            <wp:docPr id="51186707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80810" wp14:editId="3673A9DA">
            <wp:extent cx="5731510" cy="2821305"/>
            <wp:effectExtent l="0" t="0" r="2540" b="0"/>
            <wp:docPr id="99845693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A585B" wp14:editId="4A77DAF1">
            <wp:extent cx="5731510" cy="2783840"/>
            <wp:effectExtent l="0" t="0" r="2540" b="0"/>
            <wp:docPr id="198330483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C6F5B" wp14:editId="3337B577">
            <wp:extent cx="5731510" cy="2812415"/>
            <wp:effectExtent l="0" t="0" r="2540" b="6985"/>
            <wp:docPr id="133037604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8B6CC" wp14:editId="6BF25E72">
            <wp:extent cx="5731510" cy="2813050"/>
            <wp:effectExtent l="0" t="0" r="2540" b="6350"/>
            <wp:docPr id="150834097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9878D" wp14:editId="4D03D532">
            <wp:extent cx="5731510" cy="2775585"/>
            <wp:effectExtent l="0" t="0" r="2540" b="5715"/>
            <wp:docPr id="4157674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B20516" wp14:editId="79A3F2DE">
            <wp:extent cx="5731510" cy="2812415"/>
            <wp:effectExtent l="0" t="0" r="2540" b="6985"/>
            <wp:docPr id="143084591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A072B" wp14:editId="43C4C49C">
            <wp:extent cx="5731510" cy="2832735"/>
            <wp:effectExtent l="0" t="0" r="2540" b="5715"/>
            <wp:docPr id="54995717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1BEDB" wp14:editId="1E201453">
            <wp:extent cx="5731510" cy="2837815"/>
            <wp:effectExtent l="0" t="0" r="2540" b="635"/>
            <wp:docPr id="62359521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3C748" wp14:editId="174BC732">
            <wp:extent cx="5731510" cy="1511300"/>
            <wp:effectExtent l="0" t="0" r="2540" b="0"/>
            <wp:docPr id="28432982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0C209" wp14:editId="13D517A3">
            <wp:extent cx="5731510" cy="1946910"/>
            <wp:effectExtent l="0" t="0" r="2540" b="0"/>
            <wp:docPr id="52268204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0CBE8" wp14:editId="2F5FC2A8">
            <wp:extent cx="5731510" cy="2314575"/>
            <wp:effectExtent l="0" t="0" r="2540" b="9525"/>
            <wp:docPr id="126972925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B47B2" wp14:editId="7310BAA9">
            <wp:extent cx="5731510" cy="2592070"/>
            <wp:effectExtent l="0" t="0" r="2540" b="0"/>
            <wp:docPr id="111397580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A24EC" wp14:editId="1F7183AD">
            <wp:extent cx="5731510" cy="2312670"/>
            <wp:effectExtent l="0" t="0" r="2540" b="0"/>
            <wp:docPr id="161677959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7407C" wp14:editId="3195A0F2">
            <wp:extent cx="5731510" cy="2339340"/>
            <wp:effectExtent l="0" t="0" r="2540" b="3810"/>
            <wp:docPr id="175200295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1AB37" wp14:editId="4794E466">
            <wp:extent cx="5731510" cy="2467610"/>
            <wp:effectExtent l="0" t="0" r="2540" b="8890"/>
            <wp:docPr id="98139652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623279" wp14:editId="7890F4F3">
            <wp:extent cx="5731510" cy="1790700"/>
            <wp:effectExtent l="0" t="0" r="2540" b="0"/>
            <wp:docPr id="58644229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2F76" wp14:editId="7D939982">
            <wp:extent cx="5731510" cy="2847340"/>
            <wp:effectExtent l="0" t="0" r="2540" b="0"/>
            <wp:docPr id="138300247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4A41A" wp14:editId="104D8043">
            <wp:extent cx="5731510" cy="2788920"/>
            <wp:effectExtent l="0" t="0" r="2540" b="0"/>
            <wp:docPr id="25894022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831F1" wp14:editId="69BE1462">
            <wp:extent cx="5731510" cy="2800350"/>
            <wp:effectExtent l="0" t="0" r="2540" b="0"/>
            <wp:docPr id="112871260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0C2BD" wp14:editId="02DF1DDE">
            <wp:extent cx="5731510" cy="2827020"/>
            <wp:effectExtent l="0" t="0" r="2540" b="0"/>
            <wp:docPr id="153193677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BC4D8" wp14:editId="50561DA9">
            <wp:extent cx="5731510" cy="2832735"/>
            <wp:effectExtent l="0" t="0" r="2540" b="5715"/>
            <wp:docPr id="168823969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B79CD" wp14:editId="40E11928">
            <wp:extent cx="5394960" cy="4198620"/>
            <wp:effectExtent l="0" t="0" r="0" b="0"/>
            <wp:docPr id="198873734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C4D18" wp14:editId="7C746BE3">
            <wp:extent cx="5731510" cy="2853055"/>
            <wp:effectExtent l="0" t="0" r="2540" b="4445"/>
            <wp:docPr id="75218281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65E39" wp14:editId="593F9134">
            <wp:extent cx="5731510" cy="1861185"/>
            <wp:effectExtent l="0" t="0" r="2540" b="5715"/>
            <wp:docPr id="95215930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98125" wp14:editId="6D68A93E">
            <wp:extent cx="5731510" cy="2599690"/>
            <wp:effectExtent l="0" t="0" r="2540" b="0"/>
            <wp:docPr id="155861797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C2EB9" wp14:editId="05E223C3">
            <wp:extent cx="5731510" cy="2111375"/>
            <wp:effectExtent l="0" t="0" r="2540" b="3175"/>
            <wp:docPr id="79624035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95794" wp14:editId="188719CC">
            <wp:extent cx="5731510" cy="2172335"/>
            <wp:effectExtent l="0" t="0" r="2540" b="0"/>
            <wp:docPr id="61707192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1C9F1" wp14:editId="2F2A2ACC">
            <wp:extent cx="5731510" cy="2096135"/>
            <wp:effectExtent l="0" t="0" r="2540" b="0"/>
            <wp:docPr id="49312768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D0215" wp14:editId="72F76F8D">
            <wp:extent cx="5731510" cy="2583815"/>
            <wp:effectExtent l="0" t="0" r="2540" b="6985"/>
            <wp:docPr id="35637271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5D02C" wp14:editId="4C2660A4">
            <wp:extent cx="5731510" cy="2517140"/>
            <wp:effectExtent l="0" t="0" r="2540" b="0"/>
            <wp:docPr id="41666084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FFB3A" wp14:editId="6D87D07F">
            <wp:extent cx="5731510" cy="2158365"/>
            <wp:effectExtent l="0" t="0" r="2540" b="0"/>
            <wp:docPr id="68483679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5D8B5" wp14:editId="5B92B586">
            <wp:extent cx="5731510" cy="1819910"/>
            <wp:effectExtent l="0" t="0" r="2540" b="8890"/>
            <wp:docPr id="26021185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75C50" wp14:editId="273BB480">
            <wp:extent cx="5731510" cy="1931035"/>
            <wp:effectExtent l="0" t="0" r="2540" b="0"/>
            <wp:docPr id="353173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D4A9E" wp14:editId="3FCCB17D">
            <wp:extent cx="5731510" cy="1739265"/>
            <wp:effectExtent l="0" t="0" r="2540" b="0"/>
            <wp:docPr id="17276123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3E28D" w14:textId="629B8B43" w:rsidR="002B6CE1" w:rsidRDefault="002B6CE1" w:rsidP="007B6DF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347C6B" wp14:editId="085E91CA">
            <wp:extent cx="5731510" cy="1960880"/>
            <wp:effectExtent l="0" t="0" r="2540" b="1270"/>
            <wp:docPr id="212490302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D8625" w14:textId="77777777" w:rsidR="002B6CE1" w:rsidRDefault="002B6CE1" w:rsidP="007B6DFB">
      <w:pPr>
        <w:rPr>
          <w:b/>
          <w:bCs/>
          <w:sz w:val="32"/>
          <w:szCs w:val="32"/>
        </w:rPr>
      </w:pPr>
    </w:p>
    <w:p w14:paraId="230DF3D4" w14:textId="77777777" w:rsidR="002B6CE1" w:rsidRDefault="002B6CE1" w:rsidP="007B6DFB">
      <w:pPr>
        <w:rPr>
          <w:b/>
          <w:bCs/>
          <w:sz w:val="32"/>
          <w:szCs w:val="32"/>
        </w:rPr>
      </w:pPr>
    </w:p>
    <w:p w14:paraId="08B11B03" w14:textId="798FC006" w:rsidR="002B6CE1" w:rsidRDefault="002B6CE1" w:rsidP="007B6DFB">
      <w:pPr>
        <w:rPr>
          <w:b/>
          <w:bCs/>
          <w:sz w:val="32"/>
          <w:szCs w:val="32"/>
        </w:rPr>
      </w:pPr>
      <w:proofErr w:type="gramStart"/>
      <w:r w:rsidRPr="002B6CE1">
        <w:rPr>
          <w:sz w:val="16"/>
          <w:szCs w:val="16"/>
        </w:rPr>
        <w:t>Vedio :</w:t>
      </w:r>
      <w:proofErr w:type="gramEnd"/>
      <w:r w:rsidRPr="002B6CE1">
        <w:rPr>
          <w:sz w:val="16"/>
          <w:szCs w:val="16"/>
        </w:rPr>
        <w:t xml:space="preserve"> 5</w:t>
      </w:r>
      <w:r>
        <w:rPr>
          <w:b/>
          <w:bCs/>
          <w:sz w:val="32"/>
          <w:szCs w:val="32"/>
        </w:rPr>
        <w:t xml:space="preserve">   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TEST MANAGEMENT TOOL</w:t>
      </w:r>
    </w:p>
    <w:p w14:paraId="2C3B88B1" w14:textId="02FEF555" w:rsidR="000D092B" w:rsidRDefault="000D092B" w:rsidP="000D092B">
      <w:pPr>
        <w:rPr>
          <w:b/>
          <w:bCs/>
          <w:sz w:val="32"/>
          <w:szCs w:val="32"/>
        </w:rPr>
      </w:pPr>
      <w:r w:rsidRPr="000D092B">
        <w:rPr>
          <w:b/>
          <w:bCs/>
          <w:sz w:val="32"/>
          <w:szCs w:val="32"/>
        </w:rPr>
        <w:drawing>
          <wp:inline distT="0" distB="0" distL="0" distR="0" wp14:anchorId="63721FD1" wp14:editId="0A373528">
            <wp:extent cx="5731510" cy="2858135"/>
            <wp:effectExtent l="0" t="0" r="2540" b="0"/>
            <wp:docPr id="121460558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67DB" w14:textId="77777777" w:rsidR="000D092B" w:rsidRDefault="000D092B" w:rsidP="000D092B">
      <w:pPr>
        <w:rPr>
          <w:b/>
          <w:bCs/>
          <w:sz w:val="32"/>
          <w:szCs w:val="32"/>
        </w:rPr>
      </w:pPr>
    </w:p>
    <w:p w14:paraId="4440E191" w14:textId="77777777" w:rsidR="000D092B" w:rsidRPr="000D092B" w:rsidRDefault="000D092B" w:rsidP="000D092B">
      <w:pPr>
        <w:rPr>
          <w:b/>
          <w:bCs/>
        </w:rPr>
      </w:pPr>
      <w:r w:rsidRPr="000D092B">
        <w:rPr>
          <w:sz w:val="18"/>
          <w:szCs w:val="18"/>
        </w:rPr>
        <w:t xml:space="preserve">Vedio </w:t>
      </w:r>
      <w:proofErr w:type="gramStart"/>
      <w:r w:rsidRPr="000D092B">
        <w:rPr>
          <w:sz w:val="18"/>
          <w:szCs w:val="18"/>
        </w:rPr>
        <w:t>6</w:t>
      </w:r>
      <w:r>
        <w:rPr>
          <w:b/>
          <w:bCs/>
          <w:sz w:val="32"/>
          <w:szCs w:val="32"/>
        </w:rPr>
        <w:t xml:space="preserve">  </w:t>
      </w:r>
      <w:proofErr w:type="spellStart"/>
      <w:r w:rsidRPr="000D092B">
        <w:rPr>
          <w:b/>
          <w:bCs/>
          <w:sz w:val="36"/>
          <w:szCs w:val="36"/>
        </w:rPr>
        <w:t>QMetry</w:t>
      </w:r>
      <w:proofErr w:type="spellEnd"/>
      <w:proofErr w:type="gramEnd"/>
      <w:r w:rsidRPr="000D092B">
        <w:rPr>
          <w:b/>
          <w:bCs/>
          <w:sz w:val="36"/>
          <w:szCs w:val="36"/>
        </w:rPr>
        <w:t xml:space="preserve"> Test Management: Quality Analytics Reports Demo</w:t>
      </w:r>
    </w:p>
    <w:p w14:paraId="28B9327B" w14:textId="081A3E43" w:rsidR="000D092B" w:rsidRPr="000D092B" w:rsidRDefault="000D092B" w:rsidP="000D092B">
      <w:pPr>
        <w:rPr>
          <w:b/>
          <w:bCs/>
          <w:sz w:val="32"/>
          <w:szCs w:val="32"/>
        </w:rPr>
      </w:pPr>
    </w:p>
    <w:p w14:paraId="21A48993" w14:textId="77777777" w:rsidR="000D092B" w:rsidRPr="007B6DFB" w:rsidRDefault="000D092B" w:rsidP="007B6DFB">
      <w:pPr>
        <w:rPr>
          <w:b/>
          <w:bCs/>
          <w:sz w:val="32"/>
          <w:szCs w:val="32"/>
        </w:rPr>
      </w:pPr>
    </w:p>
    <w:sectPr w:rsidR="000D092B" w:rsidRPr="007B6DFB">
      <w:headerReference w:type="default" r:id="rId1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ADB75D" w14:textId="77777777" w:rsidR="00783C77" w:rsidRDefault="00783C77" w:rsidP="009F65EB">
      <w:pPr>
        <w:spacing w:after="0" w:line="240" w:lineRule="auto"/>
      </w:pPr>
      <w:r>
        <w:separator/>
      </w:r>
    </w:p>
  </w:endnote>
  <w:endnote w:type="continuationSeparator" w:id="0">
    <w:p w14:paraId="03BCF0BE" w14:textId="77777777" w:rsidR="00783C77" w:rsidRDefault="00783C77" w:rsidP="009F65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004A3B" w14:textId="77777777" w:rsidR="00783C77" w:rsidRDefault="00783C77" w:rsidP="009F65EB">
      <w:pPr>
        <w:spacing w:after="0" w:line="240" w:lineRule="auto"/>
      </w:pPr>
      <w:r>
        <w:separator/>
      </w:r>
    </w:p>
  </w:footnote>
  <w:footnote w:type="continuationSeparator" w:id="0">
    <w:p w14:paraId="1ED7942B" w14:textId="77777777" w:rsidR="00783C77" w:rsidRDefault="00783C77" w:rsidP="009F65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A425F5" w14:textId="51F612A3" w:rsidR="009F65EB" w:rsidRPr="009F65EB" w:rsidRDefault="009F65EB" w:rsidP="009F65EB">
    <w:pPr>
      <w:pStyle w:val="Header"/>
      <w:jc w:val="center"/>
      <w:rPr>
        <w:b/>
        <w:bCs/>
        <w:sz w:val="48"/>
        <w:szCs w:val="48"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DBB"/>
    <w:rsid w:val="00055DBB"/>
    <w:rsid w:val="000D092B"/>
    <w:rsid w:val="00255A2E"/>
    <w:rsid w:val="002B6CE1"/>
    <w:rsid w:val="006234C6"/>
    <w:rsid w:val="00651513"/>
    <w:rsid w:val="007209B5"/>
    <w:rsid w:val="00783C77"/>
    <w:rsid w:val="007B6DFB"/>
    <w:rsid w:val="0098216B"/>
    <w:rsid w:val="009A6BBE"/>
    <w:rsid w:val="009C44F2"/>
    <w:rsid w:val="009F3B6E"/>
    <w:rsid w:val="009F65EB"/>
    <w:rsid w:val="00A00237"/>
    <w:rsid w:val="00D46B95"/>
    <w:rsid w:val="00E53908"/>
    <w:rsid w:val="00F24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7C0F6"/>
  <w15:chartTrackingRefBased/>
  <w15:docId w15:val="{3C3F1606-D655-4FF1-8736-174D1311A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9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65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65EB"/>
  </w:style>
  <w:style w:type="paragraph" w:styleId="Footer">
    <w:name w:val="footer"/>
    <w:basedOn w:val="Normal"/>
    <w:link w:val="FooterChar"/>
    <w:uiPriority w:val="99"/>
    <w:unhideWhenUsed/>
    <w:rsid w:val="009F65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65EB"/>
  </w:style>
  <w:style w:type="character" w:customStyle="1" w:styleId="Heading1Char">
    <w:name w:val="Heading 1 Char"/>
    <w:basedOn w:val="DefaultParagraphFont"/>
    <w:link w:val="Heading1"/>
    <w:uiPriority w:val="9"/>
    <w:rsid w:val="000D09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98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endnotes" Target="end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customXml" Target="ink/ink3.xm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customXml" Target="ink/ink2.xm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customXml" Target="ink/ink1.xml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customXml" Target="ink/ink4.xml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8.png"/><Relationship Id="rId116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30T04:51:46.22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13 24575,'1313'0'0,"-1301"-1"-327,0 0 1,0-1-1,23-6 0,-34 7 269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30T04:51:40.99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24575,'1'16'0,"1"0"0,0 0 0,6 18 0,1 10 0,-6-32 0,0 0 0,1 0 0,1-1 0,10 23 0,-9-24 0,-1 0 0,-1 0 0,1 1 0,-2-1 0,0 1 0,3 18 0,-3 213 0,-5-125 0,2-88-104,1-14-106,-1-1 0,0 1 0,-1 0-1,-1-1 1,-4 19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30T04:51:37.39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24575,'1186'0'0,"-1170"1"43,-1 1-1,31 6 1,-30-4-541,1-1 1,20 2-1,-19-5-6328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30T04:51:33.00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24575,'0'806'-1365,"0"-788"-5461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39</Pages>
  <Words>91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14</cp:revision>
  <dcterms:created xsi:type="dcterms:W3CDTF">2024-08-30T04:10:00Z</dcterms:created>
  <dcterms:modified xsi:type="dcterms:W3CDTF">2024-08-30T06:26:00Z</dcterms:modified>
</cp:coreProperties>
</file>